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430C92" w:rsidR="004D2E15" w:rsidP="4D34BE4C" w:rsidRDefault="0074707C" w14:paraId="201E1CCE" w14:textId="1B436B32">
      <w:pPr>
        <w:jc w:val="center"/>
      </w:pPr>
      <w:r>
        <w:rPr>
          <w:noProof/>
        </w:rPr>
        <w:drawing>
          <wp:inline distT="0" distB="0" distL="0" distR="0" wp14:anchorId="0E457471" wp14:editId="7F2C5ED6">
            <wp:extent cx="1676400" cy="1257300"/>
            <wp:effectExtent l="0" t="0" r="0" b="0"/>
            <wp:docPr id="9279677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0C92" w:rsidR="004D2E15" w:rsidP="4D34BE4C" w:rsidRDefault="0074707C" w14:paraId="79AB1ED7" w14:textId="77777777">
      <w:pPr>
        <w:jc w:val="center"/>
      </w:pPr>
      <w:r w:rsidRPr="4D34BE4C">
        <w:rPr>
          <w:b/>
          <w:bCs/>
          <w:sz w:val="52"/>
          <w:szCs w:val="52"/>
          <w:u w:val="single"/>
        </w:rPr>
        <w:t>Pe</w:t>
      </w:r>
      <w:r w:rsidRPr="4D34BE4C">
        <w:rPr>
          <w:b/>
          <w:bCs/>
          <w:sz w:val="52"/>
          <w:szCs w:val="52"/>
        </w:rPr>
        <w:t>g</w:t>
      </w:r>
      <w:r w:rsidRPr="4D34BE4C">
        <w:rPr>
          <w:b/>
          <w:bCs/>
          <w:sz w:val="52"/>
          <w:szCs w:val="52"/>
          <w:u w:val="single"/>
        </w:rPr>
        <w:t xml:space="preserve">asus </w:t>
      </w:r>
      <w:proofErr w:type="spellStart"/>
      <w:r w:rsidRPr="4D34BE4C">
        <w:rPr>
          <w:b/>
          <w:bCs/>
          <w:sz w:val="52"/>
          <w:szCs w:val="52"/>
          <w:u w:val="single"/>
        </w:rPr>
        <w:t>Fastpitch</w:t>
      </w:r>
      <w:proofErr w:type="spellEnd"/>
    </w:p>
    <w:p w:rsidRPr="00430C92" w:rsidR="004D2E15" w:rsidP="4D34BE4C" w:rsidRDefault="4D34BE4C" w14:paraId="00EFE908" w14:textId="16012ACB">
      <w:pPr>
        <w:jc w:val="center"/>
        <w:rPr>
          <w:i/>
          <w:sz w:val="20"/>
          <w:szCs w:val="20"/>
        </w:rPr>
      </w:pPr>
      <w:r w:rsidRPr="4D34BE4C">
        <w:rPr>
          <w:b/>
          <w:bCs/>
          <w:sz w:val="52"/>
          <w:szCs w:val="52"/>
          <w:u w:val="single"/>
        </w:rPr>
        <w:t>Colle</w:t>
      </w:r>
      <w:r w:rsidRPr="4D34BE4C">
        <w:rPr>
          <w:b/>
          <w:bCs/>
          <w:sz w:val="52"/>
          <w:szCs w:val="52"/>
        </w:rPr>
        <w:t>g</w:t>
      </w:r>
      <w:r w:rsidRPr="4D34BE4C">
        <w:rPr>
          <w:b/>
          <w:bCs/>
          <w:sz w:val="52"/>
          <w:szCs w:val="52"/>
          <w:u w:val="single"/>
        </w:rPr>
        <w:t>e Showcase Invitational Tournament</w:t>
      </w:r>
    </w:p>
    <w:p w:rsidRPr="00464088" w:rsidR="00B73D38" w:rsidP="4AA56335" w:rsidRDefault="4D34BE4C" w14:paraId="0375C971" w14:noSpellErr="1" w14:textId="0C490150">
      <w:pPr>
        <w:jc w:val="center"/>
        <w:rPr>
          <w:b w:val="1"/>
          <w:bCs w:val="1"/>
          <w:sz w:val="32"/>
          <w:szCs w:val="32"/>
        </w:rPr>
      </w:pPr>
      <w:r w:rsidRPr="4AA56335" w:rsidR="4AA56335">
        <w:rPr>
          <w:b w:val="1"/>
          <w:bCs w:val="1"/>
          <w:sz w:val="32"/>
          <w:szCs w:val="32"/>
        </w:rPr>
        <w:t xml:space="preserve">July </w:t>
      </w:r>
      <w:r w:rsidRPr="4AA56335" w:rsidR="4AA56335">
        <w:rPr>
          <w:b w:val="1"/>
          <w:bCs w:val="1"/>
          <w:sz w:val="32"/>
          <w:szCs w:val="32"/>
        </w:rPr>
        <w:t>7</w:t>
      </w:r>
      <w:r w:rsidRPr="4AA56335" w:rsidR="4AA56335">
        <w:rPr>
          <w:b w:val="1"/>
          <w:bCs w:val="1"/>
          <w:sz w:val="32"/>
          <w:szCs w:val="32"/>
        </w:rPr>
        <w:t xml:space="preserve"> </w:t>
      </w:r>
      <w:r w:rsidRPr="4AA56335" w:rsidR="4AA56335">
        <w:rPr>
          <w:b w:val="1"/>
          <w:bCs w:val="1"/>
          <w:sz w:val="32"/>
          <w:szCs w:val="32"/>
        </w:rPr>
        <w:t xml:space="preserve">- </w:t>
      </w:r>
      <w:r w:rsidRPr="4AA56335" w:rsidR="4AA56335">
        <w:rPr>
          <w:b w:val="1"/>
          <w:bCs w:val="1"/>
          <w:sz w:val="32"/>
          <w:szCs w:val="32"/>
        </w:rPr>
        <w:t>9</w:t>
      </w:r>
      <w:r w:rsidRPr="4AA56335" w:rsidR="4AA56335">
        <w:rPr>
          <w:b w:val="1"/>
          <w:bCs w:val="1"/>
          <w:sz w:val="32"/>
          <w:szCs w:val="32"/>
        </w:rPr>
        <w:t>, 201</w:t>
      </w:r>
      <w:r w:rsidRPr="4AA56335" w:rsidR="4AA56335">
        <w:rPr>
          <w:b w:val="1"/>
          <w:bCs w:val="1"/>
          <w:sz w:val="32"/>
          <w:szCs w:val="32"/>
        </w:rPr>
        <w:t>7</w:t>
      </w:r>
      <w:r w:rsidRPr="4AA56335" w:rsidR="4AA56335">
        <w:rPr>
          <w:b w:val="1"/>
          <w:bCs w:val="1"/>
          <w:sz w:val="32"/>
          <w:szCs w:val="32"/>
        </w:rPr>
        <w:t xml:space="preserve"> – Collegeville, PA (Black Rock Park)</w:t>
      </w:r>
    </w:p>
    <w:p w:rsidRPr="00430C92" w:rsidR="00B73D38" w:rsidP="00B73D38" w:rsidRDefault="4D34BE4C" w14:paraId="74BAB42C" w14:textId="77777777">
      <w:pPr>
        <w:jc w:val="center"/>
        <w:rPr>
          <w:i/>
        </w:rPr>
      </w:pPr>
      <w:r w:rsidRPr="4D34BE4C">
        <w:rPr>
          <w:rFonts w:ascii="Calibri" w:hAnsi="Calibri" w:eastAsia="Calibri" w:cs="Calibri"/>
          <w:i/>
          <w:iCs/>
        </w:rPr>
        <w:t>Please print out a copy of this form and mail with your check to:</w:t>
      </w:r>
    </w:p>
    <w:p w:rsidRPr="00CA4F29" w:rsidR="00B73D38" w:rsidP="00B73D38" w:rsidRDefault="4D34BE4C" w14:paraId="606EDCC6" w14:textId="77777777">
      <w:pPr>
        <w:jc w:val="center"/>
        <w:rPr>
          <w:b/>
          <w:i/>
        </w:rPr>
      </w:pPr>
      <w:r w:rsidRPr="4D34BE4C">
        <w:rPr>
          <w:rFonts w:ascii="Calibri" w:hAnsi="Calibri" w:eastAsia="Calibri" w:cs="Calibri"/>
          <w:b/>
          <w:bCs/>
          <w:i/>
          <w:iCs/>
        </w:rPr>
        <w:t>Pegasus Softball, Inc.     P.O. Box 37     Exton, PA 19341</w:t>
      </w:r>
    </w:p>
    <w:p w:rsidRPr="00430C92" w:rsidR="00B73D38" w:rsidP="54CA3B0F" w:rsidRDefault="4D34BE4C" w14:paraId="78024B86" w14:noSpellErr="1" w14:textId="1E7E7567">
      <w:pPr>
        <w:jc w:val="center"/>
        <w:rPr>
          <w:i w:val="1"/>
          <w:iCs w:val="1"/>
        </w:rPr>
      </w:pPr>
      <w:r w:rsidRPr="54CA3B0F" w:rsidR="54CA3B0F">
        <w:rPr>
          <w:rFonts w:ascii="Calibri" w:hAnsi="Calibri" w:eastAsia="Calibri" w:cs="Calibri"/>
          <w:i w:val="1"/>
          <w:iCs w:val="1"/>
        </w:rPr>
        <w:t>The 201</w:t>
      </w:r>
      <w:r w:rsidRPr="54CA3B0F" w:rsidR="54CA3B0F">
        <w:rPr>
          <w:rFonts w:ascii="Calibri" w:hAnsi="Calibri" w:eastAsia="Calibri" w:cs="Calibri"/>
          <w:i w:val="1"/>
          <w:iCs w:val="1"/>
        </w:rPr>
        <w:t>7</w:t>
      </w:r>
      <w:r w:rsidRPr="54CA3B0F" w:rsidR="54CA3B0F">
        <w:rPr>
          <w:rFonts w:ascii="Calibri" w:hAnsi="Calibri" w:eastAsia="Calibri" w:cs="Calibri"/>
          <w:i w:val="1"/>
          <w:iCs w:val="1"/>
        </w:rPr>
        <w:t xml:space="preserve"> Tournament Fee is </w:t>
      </w:r>
      <w:r w:rsidRPr="54CA3B0F" w:rsidR="54CA3B0F">
        <w:rPr>
          <w:rFonts w:ascii="Calibri" w:hAnsi="Calibri" w:eastAsia="Calibri" w:cs="Calibri"/>
          <w:i w:val="1"/>
          <w:iCs w:val="1"/>
          <w:u w:val="single"/>
        </w:rPr>
        <w:t>$</w:t>
      </w:r>
      <w:r w:rsidRPr="54CA3B0F" w:rsidR="54CA3B0F">
        <w:rPr>
          <w:rFonts w:ascii="Calibri" w:hAnsi="Calibri" w:eastAsia="Calibri" w:cs="Calibri"/>
          <w:i w:val="1"/>
          <w:iCs w:val="1"/>
          <w:u w:val="single"/>
        </w:rPr>
        <w:t>965</w:t>
      </w:r>
      <w:r w:rsidRPr="54CA3B0F" w:rsidR="54CA3B0F">
        <w:rPr>
          <w:rFonts w:ascii="Calibri" w:hAnsi="Calibri" w:eastAsia="Calibri" w:cs="Calibri"/>
          <w:i w:val="1"/>
          <w:iCs w:val="1"/>
          <w:u w:val="single"/>
        </w:rPr>
        <w:t>.00.</w:t>
      </w:r>
      <w:r w:rsidRPr="54CA3B0F" w:rsidR="54CA3B0F">
        <w:rPr>
          <w:rFonts w:ascii="Calibri" w:hAnsi="Calibri" w:eastAsia="Calibri" w:cs="Calibri"/>
          <w:i w:val="1"/>
          <w:iCs w:val="1"/>
        </w:rPr>
        <w:t xml:space="preserve">    Make checks payable to “</w:t>
      </w:r>
      <w:r w:rsidRPr="54CA3B0F" w:rsidR="54CA3B0F">
        <w:rPr>
          <w:rFonts w:ascii="Calibri" w:hAnsi="Calibri" w:eastAsia="Calibri" w:cs="Calibri"/>
          <w:i w:val="1"/>
          <w:iCs w:val="1"/>
          <w:u w:val="single"/>
        </w:rPr>
        <w:t>Pegasus Softball, Inc.</w:t>
      </w:r>
      <w:r w:rsidRPr="54CA3B0F" w:rsidR="54CA3B0F">
        <w:rPr>
          <w:rFonts w:ascii="Calibri" w:hAnsi="Calibri" w:eastAsia="Calibri" w:cs="Calibri"/>
          <w:i w:val="1"/>
          <w:iCs w:val="1"/>
        </w:rPr>
        <w:t>”</w:t>
      </w:r>
    </w:p>
    <w:p w:rsidRPr="00FF4D84" w:rsidR="00B73D38" w:rsidP="4D34BE4C" w:rsidRDefault="4D34BE4C" w14:paraId="29DC9A9B" w14:textId="6636ACEA">
      <w:r>
        <w:t>______________________________________________________________________________</w:t>
      </w:r>
    </w:p>
    <w:p w:rsidRPr="00FF4D84" w:rsidR="00B73D38" w:rsidP="4D34BE4C" w:rsidRDefault="4D34BE4C" w14:paraId="796C4526" w14:textId="6EBE2248">
      <w:pPr>
        <w:rPr>
          <w:rFonts w:ascii="Copperplate Gothic Bold" w:hAnsi="Copperplate Gothic Bold"/>
          <w:szCs w:val="32"/>
          <w:u w:val="single"/>
        </w:rPr>
      </w:pPr>
      <w:r w:rsidRPr="4D34BE4C">
        <w:rPr>
          <w:rFonts w:ascii="Calibri" w:hAnsi="Calibri" w:eastAsia="Calibri" w:cs="Calibri"/>
          <w:u w:val="single"/>
        </w:rPr>
        <w:t>Tournament Highlights</w:t>
      </w:r>
    </w:p>
    <w:p w:rsidRPr="00FF4D84" w:rsidR="00B73D38" w:rsidP="4D34BE4C" w:rsidRDefault="4D34BE4C" w14:paraId="3F764495" w14:textId="77777777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 w:rsidRPr="4D34BE4C">
        <w:rPr>
          <w:rFonts w:cs="Calibri"/>
          <w:sz w:val="24"/>
          <w:szCs w:val="24"/>
        </w:rPr>
        <w:t>ASA Sanctioned</w:t>
      </w:r>
    </w:p>
    <w:p w:rsidRPr="00FF4D84" w:rsidR="00B73D38" w:rsidP="4AA56335" w:rsidRDefault="4D34BE4C" w14:paraId="3446D958" w14:noSpellErr="1" w14:textId="0628454F">
      <w:pPr>
        <w:pStyle w:val="MediumGrid21"/>
        <w:numPr>
          <w:ilvl w:val="0"/>
          <w:numId w:val="3"/>
        </w:numPr>
        <w:rPr>
          <w:rFonts w:ascii="Calibri" w:hAnsi="Calibri" w:eastAsia="Calibri" w:cs="Calibri"/>
          <w:color w:val="7030A0"/>
          <w:sz w:val="24"/>
          <w:szCs w:val="24"/>
        </w:rPr>
      </w:pPr>
      <w:r w:rsidRPr="4AA56335" w:rsidR="4AA56335">
        <w:rPr>
          <w:rFonts w:ascii="Calibri" w:hAnsi="Calibri" w:eastAsia="Calibri" w:cs="Calibri"/>
          <w:sz w:val="24"/>
          <w:szCs w:val="24"/>
        </w:rPr>
        <w:t>Team acceptance limited</w:t>
      </w:r>
      <w:r w:rsidRPr="4AA56335" w:rsidR="4AA56335">
        <w:rPr>
          <w:rFonts w:ascii="Calibri" w:hAnsi="Calibri" w:eastAsia="Calibri" w:cs="Calibri"/>
          <w:sz w:val="24"/>
          <w:szCs w:val="24"/>
        </w:rPr>
        <w:t xml:space="preserve"> </w:t>
      </w:r>
      <w:r w:rsidRPr="4AA56335" w:rsidR="4AA56335">
        <w:rPr>
          <w:rFonts w:ascii="Calibri" w:hAnsi="Calibri" w:eastAsia="Calibri" w:cs="Calibri"/>
          <w:color w:val="7030A0"/>
          <w:sz w:val="24"/>
          <w:szCs w:val="24"/>
        </w:rPr>
        <w:t>***</w:t>
      </w:r>
      <w:r w:rsidRPr="4AA56335" w:rsidR="4AA56335">
        <w:rPr>
          <w:rFonts w:ascii="Calibri" w:hAnsi="Calibri" w:eastAsia="Calibri" w:cs="Calibri"/>
          <w:b w:val="1"/>
          <w:bCs w:val="1"/>
          <w:color w:val="7030A0"/>
          <w:sz w:val="24"/>
          <w:szCs w:val="24"/>
        </w:rPr>
        <w:t xml:space="preserve">LAST YEAR WE WERE FULL </w:t>
      </w:r>
      <w:r w:rsidRPr="4AA56335" w:rsidR="4AA56335">
        <w:rPr>
          <w:rFonts w:ascii="Calibri" w:hAnsi="Calibri" w:eastAsia="Calibri" w:cs="Calibri"/>
          <w:b w:val="1"/>
          <w:bCs w:val="1"/>
          <w:color w:val="7030A0"/>
          <w:sz w:val="24"/>
          <w:szCs w:val="24"/>
        </w:rPr>
        <w:t>BY JANUARY 15***</w:t>
      </w:r>
    </w:p>
    <w:p w:rsidRPr="00FF4D84" w:rsidR="00B73D38" w:rsidP="4D34BE4C" w:rsidRDefault="4D34BE4C" w14:paraId="737071F7" w14:textId="77777777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 w:rsidRPr="4D34BE4C">
        <w:rPr>
          <w:rFonts w:cs="Calibri"/>
          <w:sz w:val="24"/>
          <w:szCs w:val="24"/>
        </w:rPr>
        <w:t>5 showcase games / 6 games guaranteed</w:t>
      </w:r>
    </w:p>
    <w:p w:rsidRPr="00622056" w:rsidR="00B73D38" w:rsidP="4D34BE4C" w:rsidRDefault="4D34BE4C" w14:paraId="75F7B6FA" w14:textId="77777777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 w:rsidRPr="4D34BE4C">
        <w:rPr>
          <w:rFonts w:cs="Calibri"/>
          <w:sz w:val="24"/>
          <w:szCs w:val="24"/>
        </w:rPr>
        <w:t>Blind draw, two bracket, single elimination on Sunday for all teams</w:t>
      </w:r>
    </w:p>
    <w:p w:rsidRPr="00FF4D84" w:rsidR="00B73D38" w:rsidP="4D34BE4C" w:rsidRDefault="4D34BE4C" w14:paraId="68CB8ADA" w14:textId="77777777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 w:rsidRPr="4D34BE4C">
        <w:rPr>
          <w:rFonts w:cs="Calibri"/>
          <w:sz w:val="24"/>
          <w:szCs w:val="24"/>
        </w:rPr>
        <w:t>Showcase games played on Friday and Saturday</w:t>
      </w:r>
    </w:p>
    <w:p w:rsidRPr="00A67F70" w:rsidR="00B73D38" w:rsidP="4AA56335" w:rsidRDefault="4D34BE4C" w14:paraId="393288BF" w14:noSpellErr="1" w14:textId="23F4DB0E">
      <w:pPr>
        <w:pStyle w:val="MediumGrid21"/>
        <w:numPr>
          <w:ilvl w:val="0"/>
          <w:numId w:val="3"/>
        </w:numPr>
        <w:rPr>
          <w:rFonts w:ascii="Calibri" w:hAnsi="Calibri" w:eastAsia="Calibri" w:cs="Calibri"/>
          <w:sz w:val="24"/>
          <w:szCs w:val="24"/>
        </w:rPr>
      </w:pPr>
      <w:r w:rsidRPr="4AA56335" w:rsidR="4AA56335">
        <w:rPr>
          <w:rFonts w:ascii="Calibri" w:hAnsi="Calibri" w:eastAsia="Calibri" w:cs="Calibri"/>
          <w:sz w:val="24"/>
          <w:szCs w:val="24"/>
        </w:rPr>
        <w:t xml:space="preserve">Awards to </w:t>
      </w:r>
      <w:r w:rsidRPr="4AA56335" w:rsidR="4AA56335">
        <w:rPr>
          <w:rFonts w:ascii="Calibri" w:hAnsi="Calibri" w:eastAsia="Calibri" w:cs="Calibri"/>
          <w:sz w:val="24"/>
          <w:szCs w:val="24"/>
        </w:rPr>
        <w:t>Ch</w:t>
      </w:r>
      <w:r w:rsidRPr="4AA56335" w:rsidR="4AA56335">
        <w:rPr>
          <w:rFonts w:ascii="Calibri" w:hAnsi="Calibri" w:eastAsia="Calibri" w:cs="Calibri"/>
          <w:sz w:val="24"/>
          <w:szCs w:val="24"/>
        </w:rPr>
        <w:t xml:space="preserve">ampion and </w:t>
      </w:r>
      <w:r w:rsidRPr="4AA56335" w:rsidR="4AA56335">
        <w:rPr>
          <w:rFonts w:ascii="Calibri" w:hAnsi="Calibri" w:eastAsia="Calibri" w:cs="Calibri"/>
          <w:sz w:val="24"/>
          <w:szCs w:val="24"/>
        </w:rPr>
        <w:t>F</w:t>
      </w:r>
      <w:r w:rsidRPr="4AA56335" w:rsidR="4AA56335">
        <w:rPr>
          <w:rFonts w:ascii="Calibri" w:hAnsi="Calibri" w:eastAsia="Calibri" w:cs="Calibri"/>
          <w:sz w:val="24"/>
          <w:szCs w:val="24"/>
        </w:rPr>
        <w:t>inalist</w:t>
      </w:r>
    </w:p>
    <w:p w:rsidRPr="00FF4D84" w:rsidR="00B73D38" w:rsidP="54CA3B0F" w:rsidRDefault="4D34BE4C" w14:paraId="7176E7DE" w14:noSpellErr="1" w14:textId="36F44F4A">
      <w:pPr>
        <w:pStyle w:val="MediumGrid21"/>
        <w:numPr>
          <w:ilvl w:val="0"/>
          <w:numId w:val="3"/>
        </w:numPr>
        <w:pBdr>
          <w:bottom w:val="single" w:color="auto" w:sz="12" w:space="1"/>
        </w:pBdr>
        <w:rPr>
          <w:sz w:val="24"/>
          <w:szCs w:val="24"/>
        </w:rPr>
      </w:pPr>
      <w:r w:rsidRPr="54CA3B0F" w:rsidR="54CA3B0F">
        <w:rPr>
          <w:rFonts w:ascii="Calibri" w:hAnsi="Calibri" w:eastAsia="Calibri" w:cs="Calibri"/>
          <w:sz w:val="24"/>
          <w:szCs w:val="24"/>
        </w:rPr>
        <w:t>Cost $</w:t>
      </w:r>
      <w:r w:rsidRPr="54CA3B0F" w:rsidR="54CA3B0F">
        <w:rPr>
          <w:rFonts w:ascii="Calibri" w:hAnsi="Calibri" w:eastAsia="Calibri" w:cs="Calibri"/>
          <w:sz w:val="24"/>
          <w:szCs w:val="24"/>
        </w:rPr>
        <w:t>965</w:t>
      </w:r>
      <w:r w:rsidRPr="54CA3B0F" w:rsidR="54CA3B0F">
        <w:rPr>
          <w:rFonts w:ascii="Calibri" w:hAnsi="Calibri" w:eastAsia="Calibri" w:cs="Calibri"/>
          <w:sz w:val="24"/>
          <w:szCs w:val="24"/>
        </w:rPr>
        <w:t>.00</w:t>
      </w:r>
    </w:p>
    <w:p w:rsidR="003B1BD6" w:rsidP="4D34BE4C" w:rsidRDefault="003B1BD6" w14:paraId="6607BD9C" w14:textId="77777777">
      <w:pPr>
        <w:jc w:val="center"/>
      </w:pPr>
    </w:p>
    <w:p w:rsidR="00B73D38" w:rsidRDefault="00B73D38" w14:paraId="61EFB422" w14:textId="583E386E">
      <w:r>
        <w:t>Team Name:</w:t>
      </w:r>
      <w:r>
        <w:tab/>
      </w:r>
      <w:r>
        <w:t xml:space="preserve">____________________________________________________  </w:t>
      </w:r>
      <w:r w:rsidR="003B1BD6">
        <w:t xml:space="preserve"> </w:t>
      </w:r>
      <w:r>
        <w:t>Age: 16U/18U</w:t>
      </w:r>
      <w:r>
        <w:tab/>
      </w:r>
    </w:p>
    <w:p w:rsidR="00B73D38" w:rsidRDefault="00B73D38" w14:paraId="4EF944E5" w14:textId="77777777"/>
    <w:p w:rsidR="00B73D38" w:rsidRDefault="00B73D38" w14:paraId="3EFF59E3" w14:textId="77777777">
      <w:r>
        <w:t>Team Website Address:  _________________________________________________________</w:t>
      </w:r>
    </w:p>
    <w:p w:rsidR="00B73D38" w:rsidRDefault="00B73D38" w14:paraId="32E5C4E5" w14:textId="77777777"/>
    <w:p w:rsidR="00B73D38" w:rsidRDefault="00B73D38" w14:paraId="2E990CA7" w14:textId="77777777">
      <w:r>
        <w:t>Head Coach:</w:t>
      </w:r>
      <w:r>
        <w:tab/>
      </w:r>
      <w:r>
        <w:t>___________________________________</w:t>
      </w:r>
      <w:r>
        <w:tab/>
      </w:r>
      <w:r>
        <w:t>Cell #: ________________________</w:t>
      </w:r>
    </w:p>
    <w:p w:rsidR="00B73D38" w:rsidRDefault="00B73D38" w14:paraId="056139BE" w14:textId="77777777"/>
    <w:p w:rsidR="00B73D38" w:rsidP="4D34BE4C" w:rsidRDefault="003B1BD6" w14:paraId="1147DDFB" w14:textId="0ABCBD36">
      <w:r>
        <w:t>E</w:t>
      </w:r>
      <w:r w:rsidR="00B73D38">
        <w:t>mail address:  ____________________________________________________</w:t>
      </w:r>
    </w:p>
    <w:p w:rsidR="00B73D38" w:rsidRDefault="00B73D38" w14:paraId="77920E16" w14:textId="77777777"/>
    <w:p w:rsidR="00B73D38" w:rsidP="00B73D38" w:rsidRDefault="003B1BD6" w14:paraId="0C2493EF" w14:textId="418C95B2">
      <w:r>
        <w:t>Manager/</w:t>
      </w:r>
      <w:r w:rsidR="00B73D38">
        <w:t>Contact:  ____</w:t>
      </w:r>
      <w:r>
        <w:t>_________________________________</w:t>
      </w:r>
      <w:r w:rsidR="00B73D38">
        <w:t>Cell #: ____</w:t>
      </w:r>
      <w:r>
        <w:t>__</w:t>
      </w:r>
      <w:bookmarkStart w:name="_GoBack" w:id="0"/>
      <w:bookmarkEnd w:id="0"/>
      <w:r w:rsidR="00B73D38">
        <w:t>_____________</w:t>
      </w:r>
    </w:p>
    <w:p w:rsidR="00B73D38" w:rsidP="00B73D38" w:rsidRDefault="00B73D38" w14:paraId="369FAF24" w14:textId="77777777"/>
    <w:p w:rsidR="00B73D38" w:rsidP="4D34BE4C" w:rsidRDefault="00B73D38" w14:paraId="399A2CAA" w14:textId="77777777">
      <w:r>
        <w:t>Address: __________________________________________________________</w:t>
      </w:r>
    </w:p>
    <w:p w:rsidR="00B73D38" w:rsidP="00B73D38" w:rsidRDefault="00B73D38" w14:paraId="40344A71" w14:textId="77777777"/>
    <w:p w:rsidR="00B73D38" w:rsidP="4D34BE4C" w:rsidRDefault="00B73D38" w14:paraId="0320B786" w14:textId="77777777">
      <w:r>
        <w:t>City/ST/Zip: _______________________________________________________</w:t>
      </w:r>
    </w:p>
    <w:p w:rsidR="00B73D38" w:rsidP="00B73D38" w:rsidRDefault="00B73D38" w14:paraId="7FDA48CD" w14:textId="77777777"/>
    <w:p w:rsidRPr="00944C31" w:rsidR="00B73D38" w:rsidP="73747C13" w:rsidRDefault="003B1BD6" w14:paraId="415BE067" w14:textId="512606A1">
      <w:pPr>
        <w:rPr>
          <w:i/>
        </w:rPr>
      </w:pPr>
      <w:r>
        <w:t>E</w:t>
      </w:r>
      <w:r w:rsidR="73747C13">
        <w:t>mail address:  ____________________________________________________</w:t>
      </w:r>
    </w:p>
    <w:p w:rsidR="73747C13" w:rsidP="73747C13" w:rsidRDefault="73747C13" w14:paraId="122EBB0F" w14:textId="07E3F6E5"/>
    <w:p w:rsidR="00B73D38" w:rsidP="4D34BE4C" w:rsidRDefault="4D34BE4C" w14:paraId="64F1E5CC" w14:textId="77777777">
      <w:pPr>
        <w:rPr>
          <w:i/>
        </w:rPr>
      </w:pPr>
      <w:r w:rsidRPr="4D34BE4C">
        <w:rPr>
          <w:rFonts w:ascii="Calibri" w:hAnsi="Calibri" w:eastAsia="Calibri" w:cs="Calibri"/>
          <w:i/>
          <w:iCs/>
        </w:rPr>
        <w:t>Once the final field of teams is in place, we will post those teams, along with bracket schedules, times, and other tournament details on our website at:</w:t>
      </w:r>
      <w:r w:rsidRPr="4D34BE4C">
        <w:rPr>
          <w:i/>
          <w:iCs/>
        </w:rPr>
        <w:t xml:space="preserve">  </w:t>
      </w:r>
    </w:p>
    <w:p w:rsidR="4D34BE4C" w:rsidP="73747C13" w:rsidRDefault="003B1BD6" w14:paraId="7DB98FA1" w14:textId="7A81D36D">
      <w:hyperlink r:id="rId9">
        <w:r w:rsidRPr="73747C13" w:rsidR="73747C13">
          <w:rPr>
            <w:rStyle w:val="Hyperlink"/>
            <w:rFonts w:ascii="Calibri" w:hAnsi="Calibri" w:eastAsia="Calibri" w:cs="Calibri"/>
            <w:i/>
            <w:iCs/>
          </w:rPr>
          <w:t>www.PegasusSoftball.com</w:t>
        </w:r>
      </w:hyperlink>
      <w:r w:rsidRPr="73747C13" w:rsidR="73747C13">
        <w:rPr>
          <w:rFonts w:ascii="Calibri" w:hAnsi="Calibri" w:eastAsia="Calibri" w:cs="Calibri"/>
          <w:i/>
          <w:iCs/>
        </w:rPr>
        <w:t xml:space="preserve">   “College Showcase Tournament” link</w:t>
      </w:r>
    </w:p>
    <w:p w:rsidR="73747C13" w:rsidP="73747C13" w:rsidRDefault="73747C13" w14:paraId="245DB1C2" w14:textId="496AADA3">
      <w:pPr>
        <w:jc w:val="center"/>
      </w:pPr>
    </w:p>
    <w:p w:rsidRPr="003A62BC" w:rsidR="00B73D38" w:rsidP="00B73D38" w:rsidRDefault="73747C13" w14:paraId="54C08103" w14:textId="77777777">
      <w:pPr>
        <w:jc w:val="center"/>
        <w:rPr>
          <w:i/>
        </w:rPr>
      </w:pPr>
      <w:r w:rsidRPr="73747C13">
        <w:rPr>
          <w:rFonts w:ascii="Calibri" w:hAnsi="Calibri" w:eastAsia="Calibri" w:cs="Calibri"/>
          <w:i/>
          <w:iCs/>
        </w:rPr>
        <w:t>Should you have questions or comments, please contact</w:t>
      </w:r>
    </w:p>
    <w:p w:rsidR="73747C13" w:rsidP="73747C13" w:rsidRDefault="003B1BD6" w14:paraId="709C3277" w14:textId="0004B4BD">
      <w:pPr>
        <w:jc w:val="center"/>
      </w:pPr>
      <w:hyperlink r:id="rId10">
        <w:r w:rsidRPr="73747C13" w:rsidR="73747C13">
          <w:rPr>
            <w:rStyle w:val="Hyperlink"/>
            <w:rFonts w:ascii="Calibri" w:hAnsi="Calibri" w:eastAsia="Calibri" w:cs="Calibri"/>
            <w:i/>
            <w:iCs/>
          </w:rPr>
          <w:t>Showcase.Director@pegsussoftball.com</w:t>
        </w:r>
      </w:hyperlink>
    </w:p>
    <w:sectPr w:rsidR="73747C13" w:rsidSect="00B73D38">
      <w:pgSz w:w="12240" w:h="15840" w:orient="portrait" w:code="1"/>
      <w:pgMar w:top="540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2458F"/>
    <w:multiLevelType w:val="hybridMultilevel"/>
    <w:tmpl w:val="2234A2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A687F67"/>
    <w:multiLevelType w:val="hybridMultilevel"/>
    <w:tmpl w:val="C9AEA9BE"/>
    <w:lvl w:ilvl="0" w:tplc="70085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1F9AA4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FA3EE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87D22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B2B43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6A3E5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FA88D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5B2E8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CC022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78663011"/>
    <w:multiLevelType w:val="hybridMultilevel"/>
    <w:tmpl w:val="8690C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92"/>
    <w:rsid w:val="003B1BD6"/>
    <w:rsid w:val="00430C92"/>
    <w:rsid w:val="0074707C"/>
    <w:rsid w:val="00B73D38"/>
    <w:rsid w:val="4AA56335"/>
    <w:rsid w:val="4D34BE4C"/>
    <w:rsid w:val="54CA3B0F"/>
    <w:rsid w:val="73747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F90C8"/>
  <w15:chartTrackingRefBased/>
  <w15:docId w15:val="{472B32C1-B8CB-40DA-BEB8-204E2EFE67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CA4F29"/>
    <w:rPr>
      <w:color w:val="0000FF"/>
      <w:u w:val="single"/>
    </w:rPr>
  </w:style>
  <w:style w:type="paragraph" w:styleId="MediumGrid21" w:customStyle="1">
    <w:name w:val="Medium Grid 21"/>
    <w:uiPriority w:val="1"/>
    <w:qFormat/>
    <w:rsid w:val="00FF4D84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//Showcase.Director@pegsussoftball.com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ww.PegasusSoftball.co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B86371CE4014E830A95B88D339AA7" ma:contentTypeVersion="2" ma:contentTypeDescription="Create a new document." ma:contentTypeScope="" ma:versionID="668ec32604f6ee1049221da91202c197">
  <xsd:schema xmlns:xsd="http://www.w3.org/2001/XMLSchema" xmlns:xs="http://www.w3.org/2001/XMLSchema" xmlns:p="http://schemas.microsoft.com/office/2006/metadata/properties" xmlns:ns2="2478706b-58d5-4e37-aef6-a75d8cf90567" targetNamespace="http://schemas.microsoft.com/office/2006/metadata/properties" ma:root="true" ma:fieldsID="eb2fb0172de52011c7e94e475b6ea2c8" ns2:_="">
    <xsd:import namespace="2478706b-58d5-4e37-aef6-a75d8cf905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706b-58d5-4e37-aef6-a75d8cf905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78706b-58d5-4e37-aef6-a75d8cf90567">
      <UserInfo>
        <DisplayName>Joe Harris</DisplayName>
        <AccountId>15</AccountId>
        <AccountType/>
      </UserInfo>
      <UserInfo>
        <DisplayName>Shelly Fouracre</DisplayName>
        <AccountId>16</AccountId>
        <AccountType/>
      </UserInfo>
      <UserInfo>
        <DisplayName>Ron Bond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14965-58B5-465B-8764-508D77707467}"/>
</file>

<file path=customXml/itemProps2.xml><?xml version="1.0" encoding="utf-8"?>
<ds:datastoreItem xmlns:ds="http://schemas.openxmlformats.org/officeDocument/2006/customXml" ds:itemID="{B05FBE42-1CF4-42CD-AD9C-70BBD7DE828B}"/>
</file>

<file path=customXml/itemProps3.xml><?xml version="1.0" encoding="utf-8"?>
<ds:datastoreItem xmlns:ds="http://schemas.openxmlformats.org/officeDocument/2006/customXml" ds:itemID="{49D91A08-2790-495D-9B83-97D92DF8DB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Robert Francomano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Showcase Registration Form</dc:title>
  <dc:subject/>
  <dc:creator>Robert Francomano</dc:creator>
  <cp:keywords/>
  <cp:lastModifiedBy>Shelly Fouracre</cp:lastModifiedBy>
  <cp:revision>4</cp:revision>
  <cp:lastPrinted>2012-12-19T15:07:00Z</cp:lastPrinted>
  <dcterms:created xsi:type="dcterms:W3CDTF">2015-10-09T12:14:00Z</dcterms:created>
  <dcterms:modified xsi:type="dcterms:W3CDTF">2016-11-16T00:36:12Z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0x010100192B86371CE4014E830A95B88D339AA7</vt:lpwstr>
  </property>
</Properties>
</file>