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DF" w:rsidRPr="002B61D8" w:rsidRDefault="00CF19DF" w:rsidP="00CF19DF">
      <w:pPr>
        <w:rPr>
          <w:b/>
          <w:u w:val="single"/>
        </w:rPr>
      </w:pPr>
      <w:bookmarkStart w:id="0" w:name="_GoBack"/>
      <w:bookmarkEnd w:id="0"/>
      <w:r w:rsidRPr="002B61D8">
        <w:rPr>
          <w:b/>
          <w:u w:val="single"/>
        </w:rPr>
        <w:t>Friday and Saturday Rules-</w:t>
      </w:r>
    </w:p>
    <w:p w:rsidR="002B61D8" w:rsidRDefault="00CF19DF" w:rsidP="00CF19DF">
      <w:pPr>
        <w:spacing w:before="240"/>
      </w:pPr>
      <w:r>
        <w:t>TIME LIMIT-1 HOUR 20 MINUTES GAME IS OVER (DROP DEAD, FINISH THE BATTER</w:t>
      </w:r>
      <w:proofErr w:type="gramStart"/>
      <w:r>
        <w:t>)-</w:t>
      </w:r>
      <w:proofErr w:type="gramEnd"/>
      <w:r>
        <w:t xml:space="preserve"> The score will revert back to the last complete inning unless the home team</w:t>
      </w:r>
      <w:r w:rsidR="002B61D8">
        <w:t xml:space="preserve"> </w:t>
      </w:r>
      <w:r>
        <w:t>is up to bat</w:t>
      </w:r>
      <w:r w:rsidR="002B61D8">
        <w:t xml:space="preserve"> and ahead in the score. </w:t>
      </w:r>
    </w:p>
    <w:p w:rsidR="002B61D8" w:rsidRDefault="002B61D8" w:rsidP="00CF19DF">
      <w:pPr>
        <w:spacing w:before="240"/>
      </w:pPr>
      <w:r>
        <w:t>Teams may share players IF a team is short players- a team can play with 8 players (if the 9</w:t>
      </w:r>
      <w:r w:rsidRPr="002B61D8">
        <w:rPr>
          <w:vertAlign w:val="superscript"/>
        </w:rPr>
        <w:t>th</w:t>
      </w:r>
      <w:r>
        <w:t xml:space="preserve"> player shows up after game start, she will be inserted in the 9</w:t>
      </w:r>
      <w:r w:rsidRPr="002B61D8">
        <w:rPr>
          <w:vertAlign w:val="superscript"/>
        </w:rPr>
        <w:t>th</w:t>
      </w:r>
      <w:r>
        <w:t xml:space="preserve"> spot of batting order)</w:t>
      </w:r>
      <w:r w:rsidR="00CF19DF">
        <w:t xml:space="preserve"> </w:t>
      </w:r>
    </w:p>
    <w:p w:rsidR="002B61D8" w:rsidRDefault="00CF19DF" w:rsidP="00CF19DF">
      <w:pPr>
        <w:spacing w:before="240"/>
      </w:pPr>
      <w:r w:rsidRPr="002B61D8">
        <w:rPr>
          <w:u w:val="single"/>
        </w:rPr>
        <w:t>Two extra players may be used in the batting lineup and may be entered for defense at any time without notifying the umpire and opposing team.</w:t>
      </w:r>
      <w:r>
        <w:t xml:space="preserve"> </w:t>
      </w:r>
    </w:p>
    <w:p w:rsidR="002B61D8" w:rsidRDefault="00CF19DF" w:rsidP="00CF19DF">
      <w:pPr>
        <w:spacing w:before="240"/>
      </w:pPr>
      <w:r>
        <w:t xml:space="preserve">PITCHER GETS 5 WARM UP PITCHES - 1ST INNING &amp; 3 WARM UPS AFTER 1ST INNING, relief pitcher will receive 5 warm up pitches. COURTESY RUNNER FOR PITCHER &amp; CATCHER (ASA RULES), if no player available, the last batted out can be used. Teams must leave field immediately after game - NO team huddles/meeting allowed after on field. No pre-game warmups on Infield prior to game. All warmups must be completed prior to the start of your game off to the side of field or outfield if prior game is completed. </w:t>
      </w:r>
      <w:r w:rsidRPr="002B61D8">
        <w:rPr>
          <w:u w:val="single"/>
        </w:rPr>
        <w:t xml:space="preserve">ALL TEAMS MUST BE READY TO PLAY 15 MINUTES PRIOR TO </w:t>
      </w:r>
      <w:proofErr w:type="gramStart"/>
      <w:r w:rsidRPr="002B61D8">
        <w:rPr>
          <w:u w:val="single"/>
        </w:rPr>
        <w:t>SCHEDULED</w:t>
      </w:r>
      <w:proofErr w:type="gramEnd"/>
      <w:r w:rsidRPr="002B61D8">
        <w:rPr>
          <w:u w:val="single"/>
        </w:rPr>
        <w:t xml:space="preserve"> TIME AS WE WILL START GAMES EARLIER IF TIME ALLOWS.</w:t>
      </w:r>
      <w:r>
        <w:t xml:space="preserve"> Home Team will be determined by a coin-flip prior to the game. Eight-run rule is in effect as follows: the game will be declared over as soon as one team takes an 8 run lead, provided the losing team has batted 5 times. There are no disputes over judgement calls. If rule is applied incorrectly, manager has right to protest before next pitch is delivered, and </w:t>
      </w:r>
      <w:r w:rsidR="00CD09EF">
        <w:t>will be settled by UIC or Tournament</w:t>
      </w:r>
      <w:r>
        <w:t xml:space="preserve"> Director If player, coach, or parent is ejected from game, they must leave playing area immediately for remainder of game. Any f</w:t>
      </w:r>
      <w:r w:rsidR="00CD09EF">
        <w:t>urther action will be the Tournament</w:t>
      </w:r>
      <w:r>
        <w:t xml:space="preserve"> Director discretion. ASA rules apply except those listed above </w:t>
      </w:r>
    </w:p>
    <w:p w:rsidR="00CF19DF" w:rsidRPr="002B61D8" w:rsidRDefault="00CF19DF" w:rsidP="00CF19DF">
      <w:pPr>
        <w:spacing w:before="240"/>
        <w:rPr>
          <w:b/>
        </w:rPr>
      </w:pPr>
      <w:r w:rsidRPr="002B61D8">
        <w:rPr>
          <w:b/>
        </w:rPr>
        <w:t>Please report ALL game scores via text to: 610-574-0179</w:t>
      </w:r>
      <w:r w:rsidR="00A66842">
        <w:rPr>
          <w:b/>
        </w:rPr>
        <w:t xml:space="preserve">. </w:t>
      </w:r>
      <w:r w:rsidR="00A66842" w:rsidRPr="00A66842">
        <w:rPr>
          <w:rFonts w:ascii="Calibri" w:hAnsi="Calibri" w:cs="Arial"/>
          <w:b/>
          <w:color w:val="000000"/>
          <w:sz w:val="21"/>
          <w:szCs w:val="21"/>
        </w:rPr>
        <w:t>The text should be formatted as in the following example: “Pegasus over Pride 4-3” (the scoring allows us to make proper matches of talent for future events)</w:t>
      </w:r>
    </w:p>
    <w:p w:rsidR="00CF19DF" w:rsidRPr="002B61D8" w:rsidRDefault="00CF19DF" w:rsidP="00CF19DF">
      <w:pPr>
        <w:rPr>
          <w:b/>
          <w:u w:val="single"/>
        </w:rPr>
      </w:pPr>
      <w:r w:rsidRPr="002B61D8">
        <w:rPr>
          <w:b/>
          <w:u w:val="single"/>
        </w:rPr>
        <w:t>Sunday rules-</w:t>
      </w:r>
    </w:p>
    <w:p w:rsidR="002B61D8" w:rsidRDefault="00576869" w:rsidP="00CF19DF">
      <w:r>
        <w:t>Time Limit 1 hour 2</w:t>
      </w:r>
      <w:r w:rsidR="00CF19DF">
        <w:t xml:space="preserve">0 minutes - NO NEW INNING - IF SCORED IS TIED - INTERNATIONAL TIEBREAKER - NEED A WINNER </w:t>
      </w:r>
      <w:r w:rsidR="00CF19DF" w:rsidRPr="002B61D8">
        <w:rPr>
          <w:b/>
        </w:rPr>
        <w:t>No time limit for each bracket's finals</w:t>
      </w:r>
      <w:r w:rsidR="00CF19DF">
        <w:t xml:space="preserve"> </w:t>
      </w:r>
    </w:p>
    <w:p w:rsidR="002B61D8" w:rsidRDefault="00CF19DF" w:rsidP="00CF19DF">
      <w:r>
        <w:t>PLAYER CAN ONLY PLAY FOR HER ORIGINAL TEAM</w:t>
      </w:r>
      <w:r w:rsidR="00576869">
        <w:t>.</w:t>
      </w:r>
      <w:r>
        <w:t xml:space="preserve"> TEAMS MAY BAT 10 PLAYERS - DP/FLEX CAN STILL BE USED, teams can play with 8 players (if 9th player shows after game start, she will be inserted in 9th spot of batting order) PITCHER GETS 5 WARM UP PITCHES - 1ST INNING &amp; 3 WARM UPS AFTER 1ST INNING, relief pitcher will receive 5 warm up pitches. COURTESY RUNNER FOR PITCHER &amp; CATCHER (ASA RULES) Teams must clear dugout &amp; field immediately after game has ended - NO TEAM CONFERENCES allowed on field No pre-game warmups on Infield prior to game. All warmups must be completed prior to the start of your game off to the side of field or outfield if prior game is completed. </w:t>
      </w:r>
      <w:r w:rsidRPr="002B61D8">
        <w:rPr>
          <w:u w:val="single"/>
        </w:rPr>
        <w:t xml:space="preserve">ALL TEAMS MUST BE READY TO PLAY 15 MINUTES PRIOR TO </w:t>
      </w:r>
      <w:proofErr w:type="gramStart"/>
      <w:r w:rsidRPr="002B61D8">
        <w:rPr>
          <w:u w:val="single"/>
        </w:rPr>
        <w:t>SCHE</w:t>
      </w:r>
      <w:r w:rsidR="00DB50EF">
        <w:rPr>
          <w:u w:val="single"/>
        </w:rPr>
        <w:t>DU</w:t>
      </w:r>
      <w:r w:rsidRPr="002B61D8">
        <w:rPr>
          <w:u w:val="single"/>
        </w:rPr>
        <w:t>LED</w:t>
      </w:r>
      <w:proofErr w:type="gramEnd"/>
      <w:r w:rsidRPr="002B61D8">
        <w:rPr>
          <w:u w:val="single"/>
        </w:rPr>
        <w:t xml:space="preserve"> TIME AS WE WILL START GAMES EARLIER IF TIME ALLOWS.</w:t>
      </w:r>
      <w:r>
        <w:t xml:space="preserve"> Home Team will be determined by a coin-flip prior to the game. Eight-run rule is in effect as follows: the game will be declared over as soon as one team takes an 8 run lead, provided the losing team has batted 5 times. There are no disputes over judgement calls. If rule is applied incorrectly, manager has right to protest before next pitch is delivered, and will be settled by UIC or Tournament Director If player, coach, or parent is ejected from game, they must leave playing area immediately for </w:t>
      </w:r>
      <w:r>
        <w:lastRenderedPageBreak/>
        <w:t>remainder of game. Any further action will be at the Tournament Director discretion. ASA rules apply except those listed above</w:t>
      </w:r>
    </w:p>
    <w:p w:rsidR="00CF19DF" w:rsidRPr="00A66842" w:rsidRDefault="00CF19DF" w:rsidP="00CF19DF">
      <w:pPr>
        <w:rPr>
          <w:b/>
        </w:rPr>
      </w:pPr>
      <w:r>
        <w:t xml:space="preserve"> </w:t>
      </w:r>
      <w:r w:rsidRPr="002B61D8">
        <w:rPr>
          <w:b/>
        </w:rPr>
        <w:t>Please report ALL game scores via text to: 610-574-0179</w:t>
      </w:r>
      <w:r w:rsidR="00A66842">
        <w:rPr>
          <w:b/>
        </w:rPr>
        <w:t xml:space="preserve">. </w:t>
      </w:r>
      <w:r w:rsidR="00A66842" w:rsidRPr="00A66842">
        <w:rPr>
          <w:rFonts w:ascii="Calibri" w:hAnsi="Calibri" w:cs="Arial"/>
          <w:b/>
          <w:color w:val="000000"/>
          <w:sz w:val="21"/>
          <w:szCs w:val="21"/>
        </w:rPr>
        <w:t>The text should be formatted as in the following example: “Pegasus over Pride 4-3” (the scoring allows us to make proper matches of talent for future events)</w:t>
      </w:r>
    </w:p>
    <w:p w:rsidR="00785D3A" w:rsidRDefault="00CF19DF" w:rsidP="00CF19DF">
      <w:r w:rsidRPr="002B61D8">
        <w:rPr>
          <w:highlight w:val="yellow"/>
        </w:rPr>
        <w:t xml:space="preserve">DO NOT PARK IN GRASS, LOCAL POLICE WILL ISSUE PARKING CITATIONS ALL </w:t>
      </w:r>
      <w:proofErr w:type="gramStart"/>
      <w:r w:rsidRPr="002B61D8">
        <w:rPr>
          <w:highlight w:val="yellow"/>
        </w:rPr>
        <w:t>WEEKEND !!!!!!!!</w:t>
      </w:r>
      <w:proofErr w:type="gramEnd"/>
    </w:p>
    <w:sectPr w:rsidR="00785D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64" w:rsidRDefault="00EC0164" w:rsidP="00A66842">
      <w:pPr>
        <w:spacing w:after="0" w:line="240" w:lineRule="auto"/>
      </w:pPr>
      <w:r>
        <w:separator/>
      </w:r>
    </w:p>
  </w:endnote>
  <w:endnote w:type="continuationSeparator" w:id="0">
    <w:p w:rsidR="00EC0164" w:rsidRDefault="00EC0164" w:rsidP="00A6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64" w:rsidRDefault="00EC0164" w:rsidP="00A66842">
      <w:pPr>
        <w:spacing w:after="0" w:line="240" w:lineRule="auto"/>
      </w:pPr>
      <w:r>
        <w:separator/>
      </w:r>
    </w:p>
  </w:footnote>
  <w:footnote w:type="continuationSeparator" w:id="0">
    <w:p w:rsidR="00EC0164" w:rsidRDefault="00EC0164" w:rsidP="00A668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DF"/>
    <w:rsid w:val="001460AB"/>
    <w:rsid w:val="002B61D8"/>
    <w:rsid w:val="00576869"/>
    <w:rsid w:val="00785D3A"/>
    <w:rsid w:val="009628F5"/>
    <w:rsid w:val="00A66842"/>
    <w:rsid w:val="00C10DD0"/>
    <w:rsid w:val="00C71747"/>
    <w:rsid w:val="00C91C34"/>
    <w:rsid w:val="00CD09EF"/>
    <w:rsid w:val="00CF19DF"/>
    <w:rsid w:val="00DB50EF"/>
    <w:rsid w:val="00EC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842"/>
  </w:style>
  <w:style w:type="paragraph" w:styleId="Footer">
    <w:name w:val="footer"/>
    <w:basedOn w:val="Normal"/>
    <w:link w:val="FooterChar"/>
    <w:uiPriority w:val="99"/>
    <w:unhideWhenUsed/>
    <w:rsid w:val="00A66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842"/>
  </w:style>
  <w:style w:type="paragraph" w:styleId="Footer">
    <w:name w:val="footer"/>
    <w:basedOn w:val="Normal"/>
    <w:link w:val="FooterChar"/>
    <w:uiPriority w:val="99"/>
    <w:unhideWhenUsed/>
    <w:rsid w:val="00A66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Harris</dc:creator>
  <cp:lastModifiedBy>Harris, Joe</cp:lastModifiedBy>
  <cp:revision>2</cp:revision>
  <dcterms:created xsi:type="dcterms:W3CDTF">2018-07-01T11:20:00Z</dcterms:created>
  <dcterms:modified xsi:type="dcterms:W3CDTF">2018-07-01T11:20:00Z</dcterms:modified>
</cp:coreProperties>
</file>